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9FA" w:rsidRPr="00E539FA" w:rsidRDefault="00E539FA" w:rsidP="00E539FA">
      <w:proofErr w:type="spellStart"/>
      <w:r w:rsidRPr="00E539FA">
        <w:rPr>
          <w:b/>
          <w:bCs/>
        </w:rPr>
        <w:t>Алтимат</w:t>
      </w:r>
      <w:proofErr w:type="spellEnd"/>
      <w:r w:rsidRPr="00E539FA">
        <w:t xml:space="preserve"> (англ. </w:t>
      </w:r>
      <w:r w:rsidRPr="00E539FA">
        <w:rPr>
          <w:i/>
          <w:iCs/>
          <w:lang w:val="en"/>
        </w:rPr>
        <w:t>ultimate</w:t>
      </w:r>
      <w:r w:rsidRPr="00E539FA">
        <w:t xml:space="preserve"> [ˈ</w:t>
      </w:r>
      <w:proofErr w:type="spellStart"/>
      <w:r w:rsidRPr="00E539FA">
        <w:t>ʌltɪmət</w:t>
      </w:r>
      <w:proofErr w:type="spellEnd"/>
      <w:r w:rsidRPr="00E539FA">
        <w:t>] — «окончательный») — командный неконтактный вид спорта с летающим диском («фрисби»).</w:t>
      </w:r>
    </w:p>
    <w:p w:rsidR="00E539FA" w:rsidRPr="00E539FA" w:rsidRDefault="00E539FA" w:rsidP="00E539FA">
      <w:r w:rsidRPr="00E539FA">
        <w:t>Игра ведётся двумя командами на прямоугольном поле с з</w:t>
      </w:r>
      <w:bookmarkStart w:id="0" w:name="_GoBack"/>
      <w:bookmarkEnd w:id="0"/>
      <w:r w:rsidRPr="00E539FA">
        <w:t>онами в торцах. Цель — передать диск с помощью паса игроку своей команды, находящемуся в зоне противника.</w:t>
      </w:r>
    </w:p>
    <w:p w:rsidR="00E539FA" w:rsidRPr="00E539FA" w:rsidRDefault="00E539FA" w:rsidP="00E539FA">
      <w:pPr>
        <w:rPr>
          <w:b/>
          <w:bCs/>
        </w:rPr>
      </w:pPr>
      <w:r w:rsidRPr="00E539FA">
        <w:rPr>
          <w:b/>
          <w:bCs/>
        </w:rPr>
        <w:t>История игры</w:t>
      </w:r>
    </w:p>
    <w:p w:rsidR="00E539FA" w:rsidRPr="00E539FA" w:rsidRDefault="00E539FA" w:rsidP="00E539FA">
      <w:r w:rsidRPr="00E539FA">
        <w:t xml:space="preserve">Первыми, кто начал играть в </w:t>
      </w:r>
      <w:proofErr w:type="spellStart"/>
      <w:r w:rsidRPr="00E539FA">
        <w:t>алтимат</w:t>
      </w:r>
      <w:proofErr w:type="spellEnd"/>
      <w:r w:rsidRPr="00E539FA">
        <w:t xml:space="preserve">, были ученики школы </w:t>
      </w:r>
      <w:proofErr w:type="spellStart"/>
      <w:r w:rsidRPr="00E539FA">
        <w:t>Коламбия</w:t>
      </w:r>
      <w:proofErr w:type="spellEnd"/>
      <w:r w:rsidRPr="00E539FA">
        <w:t xml:space="preserve"> (</w:t>
      </w:r>
      <w:proofErr w:type="spellStart"/>
      <w:r w:rsidRPr="00E539FA">
        <w:t>Columbia</w:t>
      </w:r>
      <w:proofErr w:type="spellEnd"/>
      <w:r w:rsidRPr="00E539FA">
        <w:t xml:space="preserve"> </w:t>
      </w:r>
      <w:proofErr w:type="spellStart"/>
      <w:r w:rsidRPr="00E539FA">
        <w:t>High</w:t>
      </w:r>
      <w:proofErr w:type="spellEnd"/>
      <w:r w:rsidRPr="00E539FA">
        <w:t xml:space="preserve"> </w:t>
      </w:r>
      <w:proofErr w:type="spellStart"/>
      <w:r w:rsidRPr="00E539FA">
        <w:t>School</w:t>
      </w:r>
      <w:proofErr w:type="spellEnd"/>
      <w:r w:rsidRPr="00E539FA">
        <w:t xml:space="preserve">). Изначально это был лишь способ приятного времяпрепровождения. Осенью 1967 года </w:t>
      </w:r>
      <w:proofErr w:type="spellStart"/>
      <w:r w:rsidRPr="00E539FA">
        <w:t>Джоэл</w:t>
      </w:r>
      <w:proofErr w:type="spellEnd"/>
      <w:r w:rsidRPr="00E539FA">
        <w:t xml:space="preserve"> </w:t>
      </w:r>
      <w:proofErr w:type="spellStart"/>
      <w:r w:rsidRPr="00E539FA">
        <w:t>Сильвер</w:t>
      </w:r>
      <w:proofErr w:type="spellEnd"/>
      <w:r w:rsidRPr="00E539FA">
        <w:t xml:space="preserve"> предложил сформировать команду </w:t>
      </w:r>
      <w:proofErr w:type="spellStart"/>
      <w:r w:rsidRPr="00E539FA">
        <w:t>фрисбистов</w:t>
      </w:r>
      <w:proofErr w:type="spellEnd"/>
      <w:r w:rsidRPr="00E539FA">
        <w:t xml:space="preserve">. Это предложение было одобрено, а затем отложено. Споры по поводу фрисби продолжались долгое время, оставаясь при этом весьма несерьёзными. Однако, в 1968 году были организованы регулярные игры. Именно этот год и считается годом изобретения </w:t>
      </w:r>
      <w:proofErr w:type="spellStart"/>
      <w:r w:rsidRPr="00E539FA">
        <w:t>алтимата</w:t>
      </w:r>
      <w:proofErr w:type="spellEnd"/>
      <w:r w:rsidRPr="00E539FA">
        <w:t>.</w:t>
      </w:r>
    </w:p>
    <w:p w:rsidR="00E539FA" w:rsidRPr="00E539FA" w:rsidRDefault="00E539FA" w:rsidP="00E539FA">
      <w:r w:rsidRPr="00E539FA">
        <w:t xml:space="preserve">Первые правила позволяли бегать с диском и включали линии борьбы за диск и положения вне игры. Но со временем </w:t>
      </w:r>
      <w:proofErr w:type="spellStart"/>
      <w:r w:rsidRPr="00E539FA">
        <w:t>Сильвер</w:t>
      </w:r>
      <w:proofErr w:type="spellEnd"/>
      <w:r w:rsidRPr="00E539FA">
        <w:t xml:space="preserve">, </w:t>
      </w:r>
      <w:proofErr w:type="spellStart"/>
      <w:r w:rsidRPr="00E539FA">
        <w:t>Хеллринг</w:t>
      </w:r>
      <w:proofErr w:type="spellEnd"/>
      <w:r w:rsidRPr="00E539FA">
        <w:t xml:space="preserve">, и </w:t>
      </w:r>
      <w:proofErr w:type="spellStart"/>
      <w:r w:rsidRPr="00E539FA">
        <w:t>Хайнс</w:t>
      </w:r>
      <w:proofErr w:type="spellEnd"/>
      <w:r w:rsidRPr="00E539FA">
        <w:t xml:space="preserve"> начали изменять правила. Постепенно исключился бег с диском и положения вне игры, были установлены правила для защиты. Будучи не в состоянии удачно определить понятие нарушения, они вспомнили фразу одного игрока, смысл которой теперь определяет фол: «Фол — любое действие, достаточное для того, чтобы вызвать гнев твоего оппонента». Что в конечном итоге и выразилось в том, что сейчас называется «дух игры».</w:t>
      </w:r>
    </w:p>
    <w:p w:rsidR="00E539FA" w:rsidRPr="00E539FA" w:rsidRDefault="00E539FA" w:rsidP="00E539FA">
      <w:pPr>
        <w:rPr>
          <w:b/>
          <w:bCs/>
        </w:rPr>
      </w:pPr>
      <w:r w:rsidRPr="00E539FA">
        <w:rPr>
          <w:b/>
          <w:bCs/>
        </w:rPr>
        <w:t>Дух игры</w:t>
      </w:r>
    </w:p>
    <w:p w:rsidR="00E539FA" w:rsidRPr="00E539FA" w:rsidRDefault="00E539FA" w:rsidP="00E539FA">
      <w:r w:rsidRPr="00E539FA">
        <w:t>Дух игры (</w:t>
      </w:r>
      <w:proofErr w:type="spellStart"/>
      <w:r w:rsidRPr="00E539FA">
        <w:t>Spirit</w:t>
      </w:r>
      <w:proofErr w:type="spellEnd"/>
      <w:r w:rsidRPr="00E539FA">
        <w:t xml:space="preserve"> </w:t>
      </w:r>
      <w:proofErr w:type="spellStart"/>
      <w:r w:rsidRPr="00E539FA">
        <w:t>of</w:t>
      </w:r>
      <w:proofErr w:type="spellEnd"/>
      <w:r w:rsidRPr="00E539FA">
        <w:t xml:space="preserve"> </w:t>
      </w:r>
      <w:proofErr w:type="spellStart"/>
      <w:r w:rsidRPr="00E539FA">
        <w:t>the</w:t>
      </w:r>
      <w:proofErr w:type="spellEnd"/>
      <w:r w:rsidRPr="00E539FA">
        <w:t xml:space="preserve"> </w:t>
      </w:r>
      <w:proofErr w:type="spellStart"/>
      <w:r w:rsidRPr="00E539FA">
        <w:t>Game</w:t>
      </w:r>
      <w:proofErr w:type="spellEnd"/>
      <w:r w:rsidRPr="00E539FA">
        <w:t xml:space="preserve">) является основным принципом </w:t>
      </w:r>
      <w:proofErr w:type="spellStart"/>
      <w:r w:rsidRPr="00E539FA">
        <w:t>алтимата</w:t>
      </w:r>
      <w:proofErr w:type="spellEnd"/>
      <w:r w:rsidRPr="00E539FA">
        <w:t xml:space="preserve">. Коротко его можно обозначить, как «Уважение к сопернику — первостепенно». В отличие, например, от футбола моральные правила </w:t>
      </w:r>
      <w:proofErr w:type="spellStart"/>
      <w:r w:rsidRPr="00E539FA">
        <w:t>алтимата</w:t>
      </w:r>
      <w:proofErr w:type="spellEnd"/>
      <w:r w:rsidRPr="00E539FA">
        <w:t xml:space="preserve"> строго запрещают намеренные фолы и издёвки над противником. Подобное поведение может быть истолковано как отсутствие спортивного мастерства.</w:t>
      </w:r>
    </w:p>
    <w:p w:rsidR="00E539FA" w:rsidRPr="00E539FA" w:rsidRDefault="00E539FA" w:rsidP="00E539FA">
      <w:r w:rsidRPr="00E539FA">
        <w:t xml:space="preserve">Кроме того, в </w:t>
      </w:r>
      <w:proofErr w:type="spellStart"/>
      <w:r w:rsidRPr="00E539FA">
        <w:t>алтимате</w:t>
      </w:r>
      <w:proofErr w:type="spellEnd"/>
      <w:r w:rsidRPr="00E539FA">
        <w:t xml:space="preserve"> отсутствует понятие штрафа. Предполагается, что никто не будет злонамеренно нарушать правила, поэтому существуют лишь лёгкие наказания за неумышленные нарушения. Как уже отмечалось, в </w:t>
      </w:r>
      <w:proofErr w:type="spellStart"/>
      <w:r w:rsidRPr="00E539FA">
        <w:t>алтимате</w:t>
      </w:r>
      <w:proofErr w:type="spellEnd"/>
      <w:r w:rsidRPr="00E539FA">
        <w:t xml:space="preserve"> каждый игрок ответственен за своё поведение на поле. Нет судей следящих за тем, чтобы каждый вёл себя «как взрослый», таким образом, ответственность за объявление фола лежит на каждом, а не только на пострадавшем. То есть можно, например, объявить фол самому себе (что не так уж и редко наблюдается). В </w:t>
      </w:r>
      <w:proofErr w:type="spellStart"/>
      <w:r w:rsidRPr="00E539FA">
        <w:t>алтимате</w:t>
      </w:r>
      <w:proofErr w:type="spellEnd"/>
      <w:r w:rsidRPr="00E539FA">
        <w:t xml:space="preserve"> не ставится цель победить любой ценой, важно, чтобы игра была честной и приносила удовольствие. Все это и является следствием основного принципа — Духа Игры.</w:t>
      </w:r>
    </w:p>
    <w:p w:rsidR="00A74FED" w:rsidRDefault="00A74FED"/>
    <w:p w:rsidR="00E539FA" w:rsidRDefault="00E539FA"/>
    <w:sectPr w:rsidR="00E53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1D8"/>
    <w:rsid w:val="004C7292"/>
    <w:rsid w:val="00A74FED"/>
    <w:rsid w:val="00B041D8"/>
    <w:rsid w:val="00E5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39F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39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4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State University of Technology and Design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Рябыкин</dc:creator>
  <cp:lastModifiedBy>User</cp:lastModifiedBy>
  <cp:revision>2</cp:revision>
  <dcterms:created xsi:type="dcterms:W3CDTF">2017-01-26T12:26:00Z</dcterms:created>
  <dcterms:modified xsi:type="dcterms:W3CDTF">2017-01-26T12:26:00Z</dcterms:modified>
</cp:coreProperties>
</file>